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2F136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2F1366">
        <w:rPr>
          <w:rFonts w:cs="Simplified Arabic" w:hint="cs"/>
          <w:b/>
          <w:bCs/>
          <w:sz w:val="40"/>
          <w:szCs w:val="40"/>
          <w:rtl/>
        </w:rPr>
        <w:t>الأول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F3312F">
        <w:rPr>
          <w:rFonts w:cs="Simplified Arabic" w:hint="cs"/>
          <w:b/>
          <w:bCs/>
          <w:sz w:val="40"/>
          <w:szCs w:val="40"/>
          <w:rtl/>
        </w:rPr>
        <w:t>2014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397D5C" w:rsidP="00F3312F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      </w:t>
      </w:r>
      <w:r w:rsidR="00F3312F">
        <w:rPr>
          <w:rFonts w:cs="Simplified Arabic" w:hint="cs"/>
          <w:b/>
          <w:bCs/>
          <w:color w:val="000000"/>
          <w:sz w:val="28"/>
          <w:szCs w:val="28"/>
          <w:rtl/>
        </w:rPr>
        <w:t>أيار</w:t>
      </w:r>
      <w:r w:rsidR="00E225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F3312F">
        <w:rPr>
          <w:rFonts w:cs="Simplified Arabic" w:hint="cs"/>
          <w:b/>
          <w:bCs/>
          <w:color w:val="000000"/>
          <w:sz w:val="28"/>
          <w:szCs w:val="28"/>
          <w:rtl/>
        </w:rPr>
        <w:t>مايو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 w:rsidR="00345718">
        <w:rPr>
          <w:rFonts w:cs="Simplified Arabic" w:hint="cs"/>
          <w:b/>
          <w:bCs/>
          <w:color w:val="000000"/>
          <w:sz w:val="28"/>
          <w:szCs w:val="28"/>
          <w:rtl/>
        </w:rPr>
        <w:t>4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7A5DA4">
      <w:pPr>
        <w:rPr>
          <w:rFonts w:cs="Simplified Arabic"/>
          <w:rtl/>
        </w:rPr>
      </w:pPr>
      <w:r w:rsidRPr="007A5DA4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DE267D" w:rsidRDefault="00DE267D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Default="00F4049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F3312F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proofErr w:type="spellStart"/>
      <w:r w:rsidR="00F3312F">
        <w:rPr>
          <w:rFonts w:hAnsi="Symbol" w:cs="Simplified Arabic" w:hint="cs"/>
          <w:color w:val="000000"/>
          <w:rtl/>
        </w:rPr>
        <w:t>رجب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255D7E">
        <w:rPr>
          <w:rFonts w:cs="Simplified Arabic" w:hint="cs"/>
          <w:color w:val="000000"/>
          <w:rtl/>
        </w:rPr>
        <w:t>5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F3312F">
        <w:rPr>
          <w:rFonts w:hAnsi="Symbol" w:cs="Simplified Arabic" w:hint="cs"/>
          <w:color w:val="000000"/>
          <w:rtl/>
        </w:rPr>
        <w:t>ايار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201</w:t>
      </w:r>
      <w:r w:rsidR="00345718"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640731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223B55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F3312F">
        <w:rPr>
          <w:rFonts w:cs="Simplified Arabic" w:hint="cs"/>
          <w:i/>
          <w:iCs/>
          <w:sz w:val="24"/>
          <w:szCs w:val="24"/>
          <w:rtl/>
        </w:rPr>
        <w:t>الاول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3312F">
        <w:rPr>
          <w:rFonts w:cs="Simplified Arabic" w:hint="cs"/>
          <w:i/>
          <w:iCs/>
          <w:sz w:val="24"/>
          <w:szCs w:val="24"/>
          <w:rtl/>
        </w:rPr>
        <w:t>2014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BA1F58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5F0044">
              <w:rPr>
                <w:rFonts w:cs="Simplified Arabic" w:hint="cs"/>
                <w:b/>
                <w:bCs/>
                <w:rtl/>
              </w:rPr>
              <w:t>2054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3028A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3028A9">
        <w:rPr>
          <w:rFonts w:cs="Simplified Arabic" w:hint="cs"/>
          <w:b/>
          <w:bCs/>
          <w:sz w:val="24"/>
          <w:szCs w:val="24"/>
          <w:rtl/>
        </w:rPr>
        <w:t>الاول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Pr="00725AF3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F5F69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E23C32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</w:t>
            </w:r>
            <w:r w:rsidR="00C952C5">
              <w:rPr>
                <w:rFonts w:cs="Times New Roman" w:hint="cs"/>
                <w:sz w:val="24"/>
                <w:szCs w:val="24"/>
                <w:rtl/>
              </w:rPr>
              <w:t>8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8E090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1E66E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 هدف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</w:t>
            </w:r>
            <w:r w:rsidR="007E527A">
              <w:rPr>
                <w:rFonts w:cs="Times New Roman" w:hint="cs"/>
                <w:sz w:val="24"/>
                <w:szCs w:val="24"/>
                <w:rtl/>
              </w:rPr>
              <w:t>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</w:t>
            </w:r>
            <w:r w:rsidR="007E527A">
              <w:rPr>
                <w:rFonts w:cs="Times New Roman" w:hint="cs"/>
                <w:sz w:val="24"/>
                <w:szCs w:val="24"/>
                <w:rtl/>
              </w:rPr>
              <w:t>2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</w:t>
            </w:r>
            <w:proofErr w:type="spellEnd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035"/>
        <w:gridCol w:w="7043"/>
        <w:gridCol w:w="994"/>
      </w:tblGrid>
      <w:tr w:rsidR="004B5A9A" w:rsidRPr="00DB39E2" w:rsidTr="00E27781">
        <w:trPr>
          <w:jc w:val="center"/>
        </w:trPr>
        <w:tc>
          <w:tcPr>
            <w:tcW w:w="1035" w:type="dxa"/>
          </w:tcPr>
          <w:p w:rsidR="004B5A9A" w:rsidRPr="00DB39E2" w:rsidRDefault="004B5A9A" w:rsidP="00B1776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043" w:type="dxa"/>
          </w:tcPr>
          <w:p w:rsidR="004B5A9A" w:rsidRPr="00DB39E2" w:rsidRDefault="004B5A9A" w:rsidP="00B1776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</w:tcPr>
          <w:p w:rsidR="004B5A9A" w:rsidRPr="00DB39E2" w:rsidRDefault="004B5A9A" w:rsidP="00B1776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</w:tcPr>
          <w:p w:rsidR="004B5A9A" w:rsidRPr="00DB39E2" w:rsidRDefault="004B5A9A" w:rsidP="00B1776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DB39E2" w:rsidRDefault="004B5A9A" w:rsidP="00B1776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DB39E2" w:rsidRDefault="004B5A9A" w:rsidP="00B1776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 الى 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DB39E2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043" w:type="dxa"/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والمنطقة/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DB39E2">
              <w:rPr>
                <w:rFonts w:cs="Simplified Arabic" w:hint="cs"/>
                <w:sz w:val="24"/>
                <w:szCs w:val="24"/>
                <w:rtl/>
              </w:rPr>
              <w:t>المحافظة،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D57EF8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6"/>
                <w:szCs w:val="6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D57EF8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 w:rsidR="00FD2E70">
              <w:rPr>
                <w:rFonts w:cs="Simplified Arabic" w:hint="cs"/>
                <w:sz w:val="24"/>
                <w:szCs w:val="24"/>
                <w:rtl/>
              </w:rPr>
              <w:t xml:space="preserve">الأول 2014 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 2014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 2014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FD2E70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D57EF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4B5A9A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4B5A9A" w:rsidRPr="00DB39E2" w:rsidRDefault="004B5A9A" w:rsidP="00FD2E70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4B5A9A" w:rsidRPr="00DB39E2" w:rsidRDefault="004B5A9A" w:rsidP="00D57E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المحافظة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956641">
              <w:rPr>
                <w:rFonts w:cs="Simplified Arabic" w:hint="cs"/>
                <w:sz w:val="24"/>
                <w:szCs w:val="24"/>
                <w:rtl/>
              </w:rPr>
              <w:t>الاول 2014</w:t>
            </w:r>
          </w:p>
        </w:tc>
        <w:tc>
          <w:tcPr>
            <w:tcW w:w="994" w:type="dxa"/>
            <w:tcBorders>
              <w:bottom w:val="nil"/>
            </w:tcBorders>
          </w:tcPr>
          <w:p w:rsidR="004B5A9A" w:rsidRPr="00DB39E2" w:rsidRDefault="0029703B" w:rsidP="00B17769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51</w:t>
            </w:r>
          </w:p>
        </w:tc>
      </w:tr>
      <w:tr w:rsidR="004B5A9A" w:rsidRPr="00E27781" w:rsidTr="00E27781">
        <w:trPr>
          <w:jc w:val="center"/>
        </w:trPr>
        <w:tc>
          <w:tcPr>
            <w:tcW w:w="1035" w:type="dxa"/>
          </w:tcPr>
          <w:p w:rsidR="004B5A9A" w:rsidRPr="00E27781" w:rsidRDefault="004B5A9A" w:rsidP="00B1776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4B5A9A" w:rsidRPr="00E27781" w:rsidRDefault="004B5A9A" w:rsidP="00B17769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4B5A9A" w:rsidRPr="00E27781" w:rsidRDefault="004B5A9A" w:rsidP="00B17769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934363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ومساحاتها،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B27A03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B27A03">
        <w:rPr>
          <w:rFonts w:cs="Simplified Arabic" w:hint="cs"/>
          <w:sz w:val="24"/>
          <w:szCs w:val="24"/>
          <w:rtl/>
        </w:rPr>
        <w:t>الاول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B27A03">
        <w:rPr>
          <w:rFonts w:cs="Simplified Arabic" w:hint="cs"/>
          <w:sz w:val="24"/>
          <w:szCs w:val="24"/>
          <w:rtl/>
        </w:rPr>
        <w:t>2014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2F1366" w:rsidP="0034571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أيار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34571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C5A" w:rsidRDefault="00942C5A">
      <w:r>
        <w:separator/>
      </w:r>
    </w:p>
  </w:endnote>
  <w:endnote w:type="continuationSeparator" w:id="0">
    <w:p w:rsidR="00942C5A" w:rsidRDefault="0094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C5A" w:rsidRDefault="00942C5A">
      <w:r>
        <w:separator/>
      </w:r>
    </w:p>
  </w:footnote>
  <w:footnote w:type="continuationSeparator" w:id="0">
    <w:p w:rsidR="00942C5A" w:rsidRDefault="00942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7D" w:rsidRPr="00074820" w:rsidRDefault="00DE267D" w:rsidP="002F1366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إحصاءات رخص الأبنية، الربع </w:t>
    </w:r>
    <w:r w:rsidR="002F1366">
      <w:rPr>
        <w:rFonts w:cs="Simplified Arabic" w:hint="cs"/>
        <w:sz w:val="16"/>
        <w:szCs w:val="16"/>
        <w:rtl/>
      </w:rPr>
      <w:t>الاول</w:t>
    </w:r>
    <w:r>
      <w:rPr>
        <w:rFonts w:cs="Simplified Arabic" w:hint="cs"/>
        <w:sz w:val="16"/>
        <w:szCs w:val="16"/>
        <w:rtl/>
      </w:rPr>
      <w:t xml:space="preserve"> </w:t>
    </w:r>
    <w:r w:rsidR="002F1366">
      <w:rPr>
        <w:rFonts w:cs="Simplified Arabic" w:hint="cs"/>
        <w:sz w:val="16"/>
        <w:szCs w:val="16"/>
        <w:rtl/>
      </w:rPr>
      <w:t>2014</w:t>
    </w:r>
  </w:p>
  <w:p w:rsidR="00DE267D" w:rsidRDefault="00DE267D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10406"/>
    <w:rsid w:val="00011E92"/>
    <w:rsid w:val="00012101"/>
    <w:rsid w:val="000200F6"/>
    <w:rsid w:val="00021E9E"/>
    <w:rsid w:val="000226A7"/>
    <w:rsid w:val="000229C3"/>
    <w:rsid w:val="00024E51"/>
    <w:rsid w:val="0004193A"/>
    <w:rsid w:val="000519BC"/>
    <w:rsid w:val="00055992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9284B"/>
    <w:rsid w:val="000931D9"/>
    <w:rsid w:val="00093F3B"/>
    <w:rsid w:val="00097192"/>
    <w:rsid w:val="000A0017"/>
    <w:rsid w:val="000A1C2B"/>
    <w:rsid w:val="000A39CF"/>
    <w:rsid w:val="000B0BED"/>
    <w:rsid w:val="000B3781"/>
    <w:rsid w:val="000D1611"/>
    <w:rsid w:val="000D6AF2"/>
    <w:rsid w:val="000D7DCD"/>
    <w:rsid w:val="000E0187"/>
    <w:rsid w:val="000E21CA"/>
    <w:rsid w:val="000F50F1"/>
    <w:rsid w:val="00105032"/>
    <w:rsid w:val="00117686"/>
    <w:rsid w:val="00123FA6"/>
    <w:rsid w:val="00124728"/>
    <w:rsid w:val="001416B4"/>
    <w:rsid w:val="00142CA0"/>
    <w:rsid w:val="00155861"/>
    <w:rsid w:val="00186BA2"/>
    <w:rsid w:val="001914C3"/>
    <w:rsid w:val="00197D67"/>
    <w:rsid w:val="001A5FF8"/>
    <w:rsid w:val="001A6311"/>
    <w:rsid w:val="001A6385"/>
    <w:rsid w:val="001B430C"/>
    <w:rsid w:val="001B5160"/>
    <w:rsid w:val="001C10AD"/>
    <w:rsid w:val="001C1378"/>
    <w:rsid w:val="001E0C03"/>
    <w:rsid w:val="001E64D4"/>
    <w:rsid w:val="001E66E4"/>
    <w:rsid w:val="001F75AD"/>
    <w:rsid w:val="002119E9"/>
    <w:rsid w:val="00222430"/>
    <w:rsid w:val="00223B55"/>
    <w:rsid w:val="00225AAC"/>
    <w:rsid w:val="002320A9"/>
    <w:rsid w:val="00232999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7437B"/>
    <w:rsid w:val="00285AD2"/>
    <w:rsid w:val="0029703B"/>
    <w:rsid w:val="002A50BD"/>
    <w:rsid w:val="002A54AA"/>
    <w:rsid w:val="002B2FC8"/>
    <w:rsid w:val="002B5F07"/>
    <w:rsid w:val="002C641B"/>
    <w:rsid w:val="002D31AD"/>
    <w:rsid w:val="002F1366"/>
    <w:rsid w:val="002F1472"/>
    <w:rsid w:val="002F525B"/>
    <w:rsid w:val="002F6683"/>
    <w:rsid w:val="002F6C50"/>
    <w:rsid w:val="003028A9"/>
    <w:rsid w:val="00314B4E"/>
    <w:rsid w:val="00315CF9"/>
    <w:rsid w:val="00327BBD"/>
    <w:rsid w:val="0034203B"/>
    <w:rsid w:val="00345718"/>
    <w:rsid w:val="003458FC"/>
    <w:rsid w:val="00352849"/>
    <w:rsid w:val="0035762C"/>
    <w:rsid w:val="003700B5"/>
    <w:rsid w:val="003721FF"/>
    <w:rsid w:val="00386BFD"/>
    <w:rsid w:val="00392CB7"/>
    <w:rsid w:val="00397D5C"/>
    <w:rsid w:val="003C43CB"/>
    <w:rsid w:val="003D457F"/>
    <w:rsid w:val="003D5137"/>
    <w:rsid w:val="003F148F"/>
    <w:rsid w:val="003F34D1"/>
    <w:rsid w:val="003F59E4"/>
    <w:rsid w:val="003F64A4"/>
    <w:rsid w:val="00415145"/>
    <w:rsid w:val="0042298B"/>
    <w:rsid w:val="00434E53"/>
    <w:rsid w:val="004434A5"/>
    <w:rsid w:val="00453B39"/>
    <w:rsid w:val="00464592"/>
    <w:rsid w:val="00470334"/>
    <w:rsid w:val="00476B5D"/>
    <w:rsid w:val="00495B6A"/>
    <w:rsid w:val="00497069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2A3C"/>
    <w:rsid w:val="004F3E81"/>
    <w:rsid w:val="004F44FD"/>
    <w:rsid w:val="004F7CD5"/>
    <w:rsid w:val="0050731F"/>
    <w:rsid w:val="005205A4"/>
    <w:rsid w:val="00526B7A"/>
    <w:rsid w:val="0052736A"/>
    <w:rsid w:val="00540520"/>
    <w:rsid w:val="00553B46"/>
    <w:rsid w:val="005566D9"/>
    <w:rsid w:val="00570D28"/>
    <w:rsid w:val="005736DB"/>
    <w:rsid w:val="005820FE"/>
    <w:rsid w:val="00596EBB"/>
    <w:rsid w:val="00597707"/>
    <w:rsid w:val="005B50E5"/>
    <w:rsid w:val="005B5C45"/>
    <w:rsid w:val="005C3B31"/>
    <w:rsid w:val="005D1E61"/>
    <w:rsid w:val="005D64D4"/>
    <w:rsid w:val="005E0CA6"/>
    <w:rsid w:val="005F0044"/>
    <w:rsid w:val="005F0144"/>
    <w:rsid w:val="005F333D"/>
    <w:rsid w:val="00602FDC"/>
    <w:rsid w:val="006172EF"/>
    <w:rsid w:val="00636612"/>
    <w:rsid w:val="00640731"/>
    <w:rsid w:val="00641603"/>
    <w:rsid w:val="00645228"/>
    <w:rsid w:val="006458F1"/>
    <w:rsid w:val="00651CAD"/>
    <w:rsid w:val="0065288F"/>
    <w:rsid w:val="00653AF0"/>
    <w:rsid w:val="00660A09"/>
    <w:rsid w:val="00691D95"/>
    <w:rsid w:val="00696292"/>
    <w:rsid w:val="006A62DA"/>
    <w:rsid w:val="006B79BF"/>
    <w:rsid w:val="006C4ED8"/>
    <w:rsid w:val="006C5A40"/>
    <w:rsid w:val="006F219B"/>
    <w:rsid w:val="006F4A64"/>
    <w:rsid w:val="00702450"/>
    <w:rsid w:val="007059F8"/>
    <w:rsid w:val="00707477"/>
    <w:rsid w:val="00710603"/>
    <w:rsid w:val="00725AF3"/>
    <w:rsid w:val="0073244B"/>
    <w:rsid w:val="00741002"/>
    <w:rsid w:val="00747FBE"/>
    <w:rsid w:val="00766608"/>
    <w:rsid w:val="007740EA"/>
    <w:rsid w:val="00780420"/>
    <w:rsid w:val="00796057"/>
    <w:rsid w:val="007A489A"/>
    <w:rsid w:val="007A5DA4"/>
    <w:rsid w:val="007B5A27"/>
    <w:rsid w:val="007C57BC"/>
    <w:rsid w:val="007E3850"/>
    <w:rsid w:val="007E527A"/>
    <w:rsid w:val="007F4D07"/>
    <w:rsid w:val="007F578B"/>
    <w:rsid w:val="00803317"/>
    <w:rsid w:val="008048E7"/>
    <w:rsid w:val="00811DF2"/>
    <w:rsid w:val="00823207"/>
    <w:rsid w:val="00826585"/>
    <w:rsid w:val="00832D64"/>
    <w:rsid w:val="008359D4"/>
    <w:rsid w:val="00840E9D"/>
    <w:rsid w:val="00852414"/>
    <w:rsid w:val="00874637"/>
    <w:rsid w:val="008875C4"/>
    <w:rsid w:val="0089423F"/>
    <w:rsid w:val="00894FA2"/>
    <w:rsid w:val="008A4A1A"/>
    <w:rsid w:val="008B1FBF"/>
    <w:rsid w:val="008B2651"/>
    <w:rsid w:val="008B3661"/>
    <w:rsid w:val="008B6041"/>
    <w:rsid w:val="008C53CF"/>
    <w:rsid w:val="008D6ECC"/>
    <w:rsid w:val="008E0907"/>
    <w:rsid w:val="008E1102"/>
    <w:rsid w:val="008E4644"/>
    <w:rsid w:val="008E59B0"/>
    <w:rsid w:val="008E7841"/>
    <w:rsid w:val="008F0BEC"/>
    <w:rsid w:val="00912D9E"/>
    <w:rsid w:val="009170D4"/>
    <w:rsid w:val="00932023"/>
    <w:rsid w:val="00934363"/>
    <w:rsid w:val="00935D64"/>
    <w:rsid w:val="00936BF5"/>
    <w:rsid w:val="00942C5A"/>
    <w:rsid w:val="00944E09"/>
    <w:rsid w:val="00946169"/>
    <w:rsid w:val="00956641"/>
    <w:rsid w:val="009667C2"/>
    <w:rsid w:val="0096690C"/>
    <w:rsid w:val="00987D56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5252"/>
    <w:rsid w:val="009E5FF5"/>
    <w:rsid w:val="00A013A9"/>
    <w:rsid w:val="00A0233A"/>
    <w:rsid w:val="00A12327"/>
    <w:rsid w:val="00A2238E"/>
    <w:rsid w:val="00A32996"/>
    <w:rsid w:val="00A45A0B"/>
    <w:rsid w:val="00A532F0"/>
    <w:rsid w:val="00A62441"/>
    <w:rsid w:val="00A72044"/>
    <w:rsid w:val="00A736DF"/>
    <w:rsid w:val="00A96B9D"/>
    <w:rsid w:val="00A9738E"/>
    <w:rsid w:val="00AB020F"/>
    <w:rsid w:val="00AB11B7"/>
    <w:rsid w:val="00AB3D06"/>
    <w:rsid w:val="00AB3F29"/>
    <w:rsid w:val="00AC11B4"/>
    <w:rsid w:val="00AC7618"/>
    <w:rsid w:val="00AD1552"/>
    <w:rsid w:val="00AD57EE"/>
    <w:rsid w:val="00AD7229"/>
    <w:rsid w:val="00AE30A9"/>
    <w:rsid w:val="00AE4B96"/>
    <w:rsid w:val="00AF44E1"/>
    <w:rsid w:val="00AF5F69"/>
    <w:rsid w:val="00B009C7"/>
    <w:rsid w:val="00B028DC"/>
    <w:rsid w:val="00B200AA"/>
    <w:rsid w:val="00B240EF"/>
    <w:rsid w:val="00B27A03"/>
    <w:rsid w:val="00B33D60"/>
    <w:rsid w:val="00B511A7"/>
    <w:rsid w:val="00B5339E"/>
    <w:rsid w:val="00B71D82"/>
    <w:rsid w:val="00B91F2D"/>
    <w:rsid w:val="00BA1F58"/>
    <w:rsid w:val="00BA34A8"/>
    <w:rsid w:val="00BB1273"/>
    <w:rsid w:val="00BB29D1"/>
    <w:rsid w:val="00BB2E78"/>
    <w:rsid w:val="00BB62E1"/>
    <w:rsid w:val="00BB69D1"/>
    <w:rsid w:val="00BC4A73"/>
    <w:rsid w:val="00BD2C84"/>
    <w:rsid w:val="00BD7066"/>
    <w:rsid w:val="00BE028F"/>
    <w:rsid w:val="00BE267C"/>
    <w:rsid w:val="00BE609B"/>
    <w:rsid w:val="00BF27D1"/>
    <w:rsid w:val="00BF39D4"/>
    <w:rsid w:val="00C018AE"/>
    <w:rsid w:val="00C071D3"/>
    <w:rsid w:val="00C13B47"/>
    <w:rsid w:val="00C17CAE"/>
    <w:rsid w:val="00C35970"/>
    <w:rsid w:val="00C367AA"/>
    <w:rsid w:val="00C44389"/>
    <w:rsid w:val="00C5111D"/>
    <w:rsid w:val="00C61B8B"/>
    <w:rsid w:val="00C64412"/>
    <w:rsid w:val="00C728F4"/>
    <w:rsid w:val="00C735B6"/>
    <w:rsid w:val="00C749F3"/>
    <w:rsid w:val="00C8505F"/>
    <w:rsid w:val="00C93BAE"/>
    <w:rsid w:val="00C952C5"/>
    <w:rsid w:val="00C95E58"/>
    <w:rsid w:val="00CA1475"/>
    <w:rsid w:val="00CA69BD"/>
    <w:rsid w:val="00CA7FC7"/>
    <w:rsid w:val="00CC3DA5"/>
    <w:rsid w:val="00CD16F3"/>
    <w:rsid w:val="00CF4A8F"/>
    <w:rsid w:val="00D00779"/>
    <w:rsid w:val="00D0512C"/>
    <w:rsid w:val="00D07F16"/>
    <w:rsid w:val="00D11BB9"/>
    <w:rsid w:val="00D12A58"/>
    <w:rsid w:val="00D41635"/>
    <w:rsid w:val="00D57209"/>
    <w:rsid w:val="00D57EF8"/>
    <w:rsid w:val="00D614A8"/>
    <w:rsid w:val="00D72FEE"/>
    <w:rsid w:val="00D762DB"/>
    <w:rsid w:val="00D7709B"/>
    <w:rsid w:val="00D81300"/>
    <w:rsid w:val="00D937DE"/>
    <w:rsid w:val="00DA4C96"/>
    <w:rsid w:val="00DB08A9"/>
    <w:rsid w:val="00DB25EF"/>
    <w:rsid w:val="00DB39E2"/>
    <w:rsid w:val="00DB5E83"/>
    <w:rsid w:val="00DC7A3A"/>
    <w:rsid w:val="00DD2992"/>
    <w:rsid w:val="00DD3752"/>
    <w:rsid w:val="00DD3BBA"/>
    <w:rsid w:val="00DE267D"/>
    <w:rsid w:val="00DE518B"/>
    <w:rsid w:val="00DE5C2D"/>
    <w:rsid w:val="00DF0F66"/>
    <w:rsid w:val="00DF17FF"/>
    <w:rsid w:val="00DF37F3"/>
    <w:rsid w:val="00DF5167"/>
    <w:rsid w:val="00E04207"/>
    <w:rsid w:val="00E13A8C"/>
    <w:rsid w:val="00E225B0"/>
    <w:rsid w:val="00E23C32"/>
    <w:rsid w:val="00E24723"/>
    <w:rsid w:val="00E257C2"/>
    <w:rsid w:val="00E26318"/>
    <w:rsid w:val="00E27781"/>
    <w:rsid w:val="00E409C0"/>
    <w:rsid w:val="00E43A19"/>
    <w:rsid w:val="00E63512"/>
    <w:rsid w:val="00E72D7A"/>
    <w:rsid w:val="00E80E56"/>
    <w:rsid w:val="00E82755"/>
    <w:rsid w:val="00E865F7"/>
    <w:rsid w:val="00E96187"/>
    <w:rsid w:val="00E97C45"/>
    <w:rsid w:val="00EA46C7"/>
    <w:rsid w:val="00EA4F4F"/>
    <w:rsid w:val="00EA680A"/>
    <w:rsid w:val="00EA79F8"/>
    <w:rsid w:val="00EB416E"/>
    <w:rsid w:val="00EC36F5"/>
    <w:rsid w:val="00EC6100"/>
    <w:rsid w:val="00EC771D"/>
    <w:rsid w:val="00ED0917"/>
    <w:rsid w:val="00ED2E3A"/>
    <w:rsid w:val="00EE22BF"/>
    <w:rsid w:val="00EE4C39"/>
    <w:rsid w:val="00EF0580"/>
    <w:rsid w:val="00EF275F"/>
    <w:rsid w:val="00EF5E46"/>
    <w:rsid w:val="00F20441"/>
    <w:rsid w:val="00F25B48"/>
    <w:rsid w:val="00F3312F"/>
    <w:rsid w:val="00F4049E"/>
    <w:rsid w:val="00F55C86"/>
    <w:rsid w:val="00F72D11"/>
    <w:rsid w:val="00F82EE5"/>
    <w:rsid w:val="00F836C8"/>
    <w:rsid w:val="00F8370D"/>
    <w:rsid w:val="00F9618C"/>
    <w:rsid w:val="00FB4220"/>
    <w:rsid w:val="00FB6492"/>
    <w:rsid w:val="00FC3B1E"/>
    <w:rsid w:val="00FC7E29"/>
    <w:rsid w:val="00FD1F7A"/>
    <w:rsid w:val="00FD2E70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9EE94-AC74-46B9-A1CA-0CB69C13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5162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bshbeatah</cp:lastModifiedBy>
  <cp:revision>42</cp:revision>
  <cp:lastPrinted>2014-05-27T07:46:00Z</cp:lastPrinted>
  <dcterms:created xsi:type="dcterms:W3CDTF">2013-11-03T06:39:00Z</dcterms:created>
  <dcterms:modified xsi:type="dcterms:W3CDTF">2014-05-27T07:46:00Z</dcterms:modified>
</cp:coreProperties>
</file>